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325E110" w:rsidR="009F5716" w:rsidRPr="009F5716" w:rsidRDefault="00132B82" w:rsidP="004D4033">
                <w:pPr>
                  <w:pStyle w:val="DataInput"/>
                  <w:spacing w:after="0"/>
                </w:pPr>
                <w:r>
                  <w:t>Kirk Albarian</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564FAD9" w:rsidR="009F5716" w:rsidRPr="009F5716" w:rsidRDefault="00132B82" w:rsidP="004D4033">
                <w:pPr>
                  <w:pStyle w:val="DataInput"/>
                  <w:spacing w:after="0"/>
                </w:pPr>
                <w:r>
                  <w:t>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7A66CFF" w:rsidR="009F5716" w:rsidRPr="009F5716" w:rsidRDefault="00132B82" w:rsidP="004D4033">
                <w:pPr>
                  <w:pStyle w:val="DataInput"/>
                  <w:spacing w:after="0"/>
                </w:pPr>
                <w:r>
                  <w:t>Cavender Subaru of Norman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D070905" w:rsidR="009F5716" w:rsidRPr="009F5716" w:rsidRDefault="00132B82" w:rsidP="004D4033">
                <w:pPr>
                  <w:pStyle w:val="DataInput"/>
                  <w:spacing w:after="0"/>
                </w:pPr>
                <w:r>
                  <w:rPr>
                    <w:color w:val="808080"/>
                  </w:rPr>
                  <w:t>4/11/2024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EB0851D" w:rsidR="00B713BC" w:rsidRPr="00B713BC" w:rsidRDefault="00DB39AD" w:rsidP="00864F6C">
                <w:pPr>
                  <w:pStyle w:val="DataInput"/>
                </w:pPr>
                <w:proofErr w:type="spellStart"/>
                <w:r>
                  <w:t>Finaince</w:t>
                </w:r>
                <w:proofErr w:type="spellEnd"/>
                <w:r>
                  <w:t xml:space="preserve"> Warranty penetration and PRU </w:t>
                </w:r>
                <w:r w:rsidR="00752782">
                  <w:t>needs to increase</w:t>
                </w:r>
                <w:r w:rsidR="00752782">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74D4239" w:rsidR="00B713BC" w:rsidRPr="00B713BC" w:rsidRDefault="00752782" w:rsidP="00864F6C">
                <w:pPr>
                  <w:pStyle w:val="DataInput"/>
                </w:pPr>
                <w:r>
                  <w:t xml:space="preserve">We are currently running about 50% VSC and under $1800 PRU </w:t>
                </w:r>
                <w:r w:rsidR="00CB5114">
                  <w:t>overall.</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310CA9A" w:rsidR="00B713BC" w:rsidRPr="00B713BC" w:rsidRDefault="00CB5114" w:rsidP="00864F6C">
                <w:pPr>
                  <w:pStyle w:val="DataInput"/>
                </w:pPr>
                <w:r>
                  <w:t xml:space="preserve">65% Warranty </w:t>
                </w:r>
                <w:proofErr w:type="spellStart"/>
                <w:r>
                  <w:t>Penatration</w:t>
                </w:r>
                <w:proofErr w:type="spellEnd"/>
                <w:r>
                  <w:t xml:space="preserve"> and $2500 PRU as a base line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33860C9" w:rsidR="00B713BC" w:rsidRPr="00B713BC" w:rsidRDefault="0074217F" w:rsidP="00864F6C">
                <w:pPr>
                  <w:pStyle w:val="DataInput"/>
                </w:pPr>
                <w:r>
                  <w:t>High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755FFC9" w:rsidR="00931D47" w:rsidRPr="00B713BC" w:rsidRDefault="0074217F" w:rsidP="004D4033">
                <w:pPr>
                  <w:pStyle w:val="DataInput"/>
                  <w:spacing w:after="0"/>
                </w:pPr>
                <w:r>
                  <w:rPr>
                    <w:color w:val="808080"/>
                  </w:rPr>
                  <w:t>4/1</w:t>
                </w:r>
                <w:r w:rsidR="00BC386F">
                  <w:t>0</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4C07BB1" w:rsidR="00931D47" w:rsidRPr="00B713BC" w:rsidRDefault="00BC386F"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D196441" w:rsidR="00931D47" w:rsidRPr="00B713BC" w:rsidRDefault="004525F9"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9EB3098" w:rsidR="00931D47" w:rsidRPr="00B713BC" w:rsidRDefault="001D7971" w:rsidP="00864F6C">
                <w:pPr>
                  <w:pStyle w:val="DataInput"/>
                </w:pPr>
                <w:r>
                  <w:t xml:space="preserve">Warranty </w:t>
                </w:r>
                <w:proofErr w:type="gramStart"/>
                <w:r>
                  <w:t>increase</w:t>
                </w:r>
                <w:proofErr w:type="gramEnd"/>
                <w:r>
                  <w:t xml:space="preserve"> by 5%/PRU up</w:t>
                </w:r>
                <w:r w:rsidR="0033489D">
                  <w:t xml:space="preserve"> to $2000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3C368C8" w:rsidR="00931D47" w:rsidRPr="00B713BC" w:rsidRDefault="004525F9"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7C8E312" w:rsidR="00931D47" w:rsidRPr="00B713BC" w:rsidRDefault="0033489D" w:rsidP="00864F6C">
                <w:pPr>
                  <w:pStyle w:val="DataInput"/>
                </w:pPr>
                <w:r>
                  <w:t>Warranty up to 60%</w:t>
                </w:r>
                <w:r w:rsidR="008A26A5">
                  <w:t xml:space="preserve"> PRU up to $2200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1FA05E3" w:rsidR="00931D47" w:rsidRPr="00B713BC" w:rsidRDefault="004525F9"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6B7C711" w:rsidR="00931D47" w:rsidRPr="00B713BC" w:rsidRDefault="008A26A5" w:rsidP="00864F6C">
                <w:pPr>
                  <w:pStyle w:val="DataInput"/>
                </w:pPr>
                <w:r>
                  <w:t>Warranty up to 65% PRU up to $2400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4A2173D" w:rsidR="00931D47" w:rsidRPr="00B713BC" w:rsidRDefault="001D7971"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2831B5B" w:rsidR="00931D47" w:rsidRPr="00B713BC" w:rsidRDefault="008A26A5" w:rsidP="00864F6C">
                <w:pPr>
                  <w:pStyle w:val="DataInput"/>
                </w:pPr>
                <w:r>
                  <w:t>Warranty Maintained and PRU up to $2500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88126FF" w:rsidR="00931D47" w:rsidRDefault="008A26A5" w:rsidP="00864F6C">
                <w:pPr>
                  <w:pStyle w:val="DataInput"/>
                </w:pPr>
                <w:r>
                  <w:t xml:space="preserve">Our Dealer has high expectations of </w:t>
                </w:r>
                <w:proofErr w:type="spellStart"/>
                <w:r>
                  <w:t>Finaince</w:t>
                </w:r>
                <w:proofErr w:type="spellEnd"/>
                <w:r>
                  <w:t xml:space="preserve"> in terms of </w:t>
                </w:r>
                <w:r w:rsidR="00BB4FF1">
                  <w:t xml:space="preserve">PRU and our manufacture holds up to higher standards for warranty Penetration. We have </w:t>
                </w:r>
                <w:proofErr w:type="gramStart"/>
                <w:r w:rsidR="00BB4FF1">
                  <w:t>money on the line</w:t>
                </w:r>
                <w:proofErr w:type="gramEnd"/>
                <w:r w:rsidR="00BB4FF1">
                  <w:t xml:space="preserve"> f</w:t>
                </w:r>
                <w:r w:rsidR="00D52502">
                  <w:t>rom them as well. Our finance PRU effects the stores net profit quite a bit and contributes the highest percentage which is why it is important to us.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DE8DDB2" w:rsidR="00931D47" w:rsidRDefault="00D52502" w:rsidP="00864F6C">
                <w:pPr>
                  <w:pStyle w:val="DataInput"/>
                </w:pPr>
                <w:r>
                  <w:t xml:space="preserve">Increase Gross profit/net profit. Better </w:t>
                </w:r>
                <w:proofErr w:type="gramStart"/>
                <w:r w:rsidR="00835A8D">
                  <w:t>moral</w:t>
                </w:r>
                <w:proofErr w:type="gramEnd"/>
                <w:r w:rsidR="00835A8D">
                  <w:t xml:space="preserve"> in the </w:t>
                </w:r>
                <w:proofErr w:type="spellStart"/>
                <w:r w:rsidR="00835A8D">
                  <w:t>buisness</w:t>
                </w:r>
                <w:proofErr w:type="spellEnd"/>
                <w:r w:rsidR="00835A8D">
                  <w:t xml:space="preserve"> office. Better compensation for managers. Customers have better coverage to protect their investment.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6E5C96A" w:rsidR="00931D47" w:rsidRDefault="00122EEF" w:rsidP="00864F6C">
                <w:pPr>
                  <w:pStyle w:val="DataInput"/>
                </w:pPr>
                <w:r>
                  <w:t xml:space="preserve">Documentation for the finance team and </w:t>
                </w:r>
                <w:proofErr w:type="spellStart"/>
                <w:r>
                  <w:t>posibly</w:t>
                </w:r>
                <w:proofErr w:type="spellEnd"/>
                <w:r>
                  <w:t xml:space="preserve"> having to replace some staff members to achieve this goal. The expectation is that we get there and if we </w:t>
                </w:r>
                <w:proofErr w:type="gramStart"/>
                <w:r>
                  <w:t>don’t</w:t>
                </w:r>
                <w:proofErr w:type="gramEnd"/>
                <w:r>
                  <w:t xml:space="preserve"> we will find the people that will.</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25C813B" w:rsidR="00931D47" w:rsidRDefault="00122EEF" w:rsidP="00864F6C">
                <w:pPr>
                  <w:pStyle w:val="DataInput"/>
                </w:pPr>
                <w:r>
                  <w:t xml:space="preserve">It is important to me because it is the </w:t>
                </w:r>
                <w:proofErr w:type="spellStart"/>
                <w:r>
                  <w:t>expecation</w:t>
                </w:r>
                <w:proofErr w:type="spellEnd"/>
                <w:r>
                  <w:t xml:space="preserve"> of our Dealer and it will increase net profit making us more money.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34A1D5E" w:rsidR="00931D47" w:rsidRDefault="00F602C5" w:rsidP="00864F6C">
                <w:pPr>
                  <w:pStyle w:val="DataInput"/>
                </w:pPr>
                <w:r>
                  <w:t xml:space="preserve">Buy in and </w:t>
                </w:r>
                <w:proofErr w:type="spellStart"/>
                <w:r>
                  <w:t>beliefe</w:t>
                </w:r>
                <w:proofErr w:type="spellEnd"/>
                <w:r>
                  <w:t xml:space="preserve"> it is possible. </w:t>
                </w:r>
                <w:r w:rsidR="001D41E9">
                  <w:t>Negativity.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FE00AD2" w:rsidR="00931D47" w:rsidRDefault="007A6E46" w:rsidP="00864F6C">
                <w:pPr>
                  <w:pStyle w:val="DataInput"/>
                </w:pPr>
                <w:r>
                  <w:t xml:space="preserve">Desk managers </w:t>
                </w:r>
                <w:proofErr w:type="gramStart"/>
                <w:r>
                  <w:t>setting</w:t>
                </w:r>
                <w:proofErr w:type="gramEnd"/>
                <w:r>
                  <w:t xml:space="preserve"> up the deals better. Finance TO when they get no. Thinking about ways of creating opportunity with term and </w:t>
                </w:r>
                <w:proofErr w:type="gramStart"/>
                <w:r>
                  <w:t>other  methods</w:t>
                </w:r>
                <w:proofErr w:type="gramEnd"/>
                <w:r>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5224A8D" w:rsidR="00931D47" w:rsidRDefault="00487B31" w:rsidP="00864F6C">
                <w:pPr>
                  <w:pStyle w:val="DataInput"/>
                </w:pPr>
                <w:r>
                  <w:t xml:space="preserve">An increase from 1800 to 2500 would yield the dealership </w:t>
                </w:r>
                <w:r w:rsidR="00E52A96">
                  <w:t>gross profit in sales about $150,000 per month and grow as our volume increases.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BC91993" w:rsidR="00931D47" w:rsidRDefault="00926B6B" w:rsidP="00864F6C">
                <w:pPr>
                  <w:pStyle w:val="DataInput"/>
                </w:pPr>
                <w:proofErr w:type="spellStart"/>
                <w:r>
                  <w:t>Trainging</w:t>
                </w:r>
                <w:proofErr w:type="spellEnd"/>
                <w:r>
                  <w:t xml:space="preserve"> the team</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D0CB45A" w:rsidR="00931D47" w:rsidRDefault="00926B6B" w:rsidP="00864F6C">
                <w:pPr>
                  <w:pStyle w:val="DataInput"/>
                </w:pPr>
                <w:r>
                  <w:t xml:space="preserve">Staff </w:t>
                </w:r>
                <w:proofErr w:type="spellStart"/>
                <w:r>
                  <w:t>involvment</w:t>
                </w:r>
                <w:proofErr w:type="spellEnd"/>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4F4D81B" w:rsidR="00931D47" w:rsidRDefault="00926B6B" w:rsidP="00864F6C">
                <w:pPr>
                  <w:pStyle w:val="DataInput"/>
                </w:pPr>
                <w:r>
                  <w:t>Finance Director and Myself</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E0BAAEF" w:rsidR="00931D47" w:rsidRDefault="0025529B" w:rsidP="00864F6C">
                <w:pPr>
                  <w:pStyle w:val="DataInput"/>
                </w:pPr>
                <w:r>
                  <w:t xml:space="preserve">Having all the </w:t>
                </w:r>
                <w:proofErr w:type="spellStart"/>
                <w:r>
                  <w:t>amunition</w:t>
                </w:r>
                <w:proofErr w:type="spellEnd"/>
                <w:r>
                  <w:t xml:space="preserve"> they need to increase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4B3EEEC" w:rsidR="00931D47" w:rsidRDefault="0025529B" w:rsidP="00864F6C">
                <w:pPr>
                  <w:pStyle w:val="DataInput"/>
                </w:pPr>
                <w:r>
                  <w:t>Constant and check point weekly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9B67F2D" w:rsidR="00931D47" w:rsidRDefault="0025529B" w:rsidP="00864F6C">
                <w:pPr>
                  <w:pStyle w:val="DataInput"/>
                </w:pPr>
                <w:r>
                  <w:t xml:space="preserve">Increase Warranty </w:t>
                </w:r>
                <w:r w:rsidR="00A463E8">
                  <w:t>%</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4D9BF9D" w:rsidR="00931D47" w:rsidRDefault="00A463E8" w:rsidP="00864F6C">
                <w:pPr>
                  <w:pStyle w:val="DataInput"/>
                </w:pPr>
                <w:r>
                  <w:t>Objection handling</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A9D8066" w:rsidR="00931D47" w:rsidRDefault="00A463E8" w:rsidP="00864F6C">
                <w:pPr>
                  <w:pStyle w:val="DataInput"/>
                </w:pPr>
                <w:r>
                  <w:t>Fi</w:t>
                </w:r>
                <w:r w:rsidRPr="00A463E8">
                  <w:t>nance Director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6F04B56" w:rsidR="00931D47" w:rsidRDefault="004615A3" w:rsidP="00864F6C">
                <w:pPr>
                  <w:pStyle w:val="DataInput"/>
                </w:pPr>
                <w:r>
                  <w:t>Customer piece of mind and protection</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8B35490" w:rsidR="00931D47" w:rsidRDefault="004615A3" w:rsidP="00864F6C">
                <w:pPr>
                  <w:pStyle w:val="DataInput"/>
                </w:pPr>
                <w:r>
                  <w:t>Ongoing. Bi-weekly Check in</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98C111D" w:rsidR="00931D47" w:rsidRDefault="004615A3" w:rsidP="00864F6C">
                <w:pPr>
                  <w:pStyle w:val="DataInput"/>
                </w:pPr>
                <w:r>
                  <w:t>PRU Increase</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C96421B" w:rsidR="00931D47" w:rsidRDefault="00742E98" w:rsidP="00864F6C">
                <w:pPr>
                  <w:pStyle w:val="DataInput"/>
                </w:pPr>
                <w:r>
                  <w:t>Better needs analysis as well as pitch training</w:t>
                </w:r>
                <w:r w:rsidR="006553A2">
                  <w:t>/objections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31EE05F" w:rsidR="00931D47" w:rsidRDefault="006553A2" w:rsidP="00864F6C">
                <w:pPr>
                  <w:pStyle w:val="DataInput"/>
                </w:pPr>
                <w:proofErr w:type="spellStart"/>
                <w:r>
                  <w:t>Finaince</w:t>
                </w:r>
                <w:proofErr w:type="spellEnd"/>
                <w:r>
                  <w:t xml:space="preserve"> Director</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FAEF22" w:rsidR="00931D47" w:rsidRDefault="006553A2" w:rsidP="00864F6C">
                <w:pPr>
                  <w:pStyle w:val="DataInput"/>
                </w:pPr>
                <w:r>
                  <w:t>Higher Gross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9FE24C6" w:rsidR="00931D47" w:rsidRDefault="006553A2" w:rsidP="00864F6C">
                <w:pPr>
                  <w:pStyle w:val="DataInput"/>
                </w:pPr>
                <w:r>
                  <w:t>Weekly Check in</w:t>
                </w:r>
                <w:r w:rsidR="00E47B05">
                  <w:t xml:space="preserve"> ongoing</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6110D66" w:rsidR="00931D47" w:rsidRDefault="00E47B05" w:rsidP="00864F6C">
                <w:pPr>
                  <w:pStyle w:val="DataInput"/>
                </w:pPr>
                <w:r>
                  <w:t xml:space="preserve">Product Pitch </w:t>
                </w:r>
                <w:r w:rsidR="00FD4557">
                  <w:t>Overview</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FEB8936" w:rsidR="00931D47" w:rsidRDefault="00FD4557" w:rsidP="00864F6C">
                <w:pPr>
                  <w:pStyle w:val="DataInput"/>
                </w:pPr>
                <w:r>
                  <w:t>Each other</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AE21ADF" w:rsidR="00931D47" w:rsidRDefault="00FD4557" w:rsidP="00864F6C">
                <w:pPr>
                  <w:pStyle w:val="DataInput"/>
                </w:pPr>
                <w:r>
                  <w:t>Finance Managers and Director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969BD39" w:rsidR="00931D47" w:rsidRDefault="00FD4557" w:rsidP="00864F6C">
                <w:pPr>
                  <w:pStyle w:val="DataInput"/>
                </w:pPr>
                <w:proofErr w:type="spellStart"/>
                <w:r>
                  <w:t>Confort</w:t>
                </w:r>
                <w:proofErr w:type="spellEnd"/>
                <w:r>
                  <w:t xml:space="preserve"> going through with guests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6002A6E" w:rsidR="00931D47" w:rsidRDefault="00F770F6" w:rsidP="00864F6C">
                <w:pPr>
                  <w:pStyle w:val="DataInput"/>
                </w:pPr>
                <w:r>
                  <w:t>Monthly check in through October or improves to wanted goal</w:t>
                </w:r>
                <w:r>
                  <w:tab/>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9CC4C82" w:rsidR="00931D47" w:rsidRDefault="00AD2D99" w:rsidP="00864F6C">
                <w:pPr>
                  <w:pStyle w:val="DataInput"/>
                </w:pPr>
                <w:r>
                  <w:t xml:space="preserve">Once we achieve the </w:t>
                </w:r>
                <w:proofErr w:type="gramStart"/>
                <w:r>
                  <w:t>goal</w:t>
                </w:r>
                <w:proofErr w:type="gramEnd"/>
                <w:r>
                  <w:t xml:space="preserve"> we challenge the team to raise the bar and keep pushing for higher numbers. Just because we achieve the goal does not mean we cannot </w:t>
                </w:r>
                <w:r w:rsidR="003C2A82">
                  <w:t>get better and continue to train.</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E8D0F9C" w:rsidR="00931D47" w:rsidRDefault="007C464C" w:rsidP="00864F6C">
                <w:pPr>
                  <w:pStyle w:val="DataInput"/>
                </w:pPr>
                <w:r>
                  <w:t xml:space="preserve">The Platform manager, </w:t>
                </w:r>
                <w:proofErr w:type="spellStart"/>
                <w:r>
                  <w:t>Finaince</w:t>
                </w:r>
                <w:proofErr w:type="spellEnd"/>
                <w:r>
                  <w:t xml:space="preserve"> Director, and I have already met and developed a plan </w:t>
                </w:r>
                <w:r w:rsidR="00B34BFA">
                  <w:t xml:space="preserve">for increasing out metrics. We are utilizing tickets from service to show what some of this work </w:t>
                </w:r>
                <w:proofErr w:type="gramStart"/>
                <w:r w:rsidR="00B34BFA">
                  <w:t>cost</w:t>
                </w:r>
                <w:proofErr w:type="gramEnd"/>
                <w:r w:rsidR="00B34BFA">
                  <w:t xml:space="preserve"> in modern post covid times, have an example of a bad computer module and bent rim in each office and are working with the team to increase our production. Also working on some extra incentives or trip for those that excel and help us reach the goal.</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3F86E0F-922B-4449-A96D-895F9EA49E52}"/>
    <w:embedBold r:id="rId2" w:fontKey="{06A81BB4-839B-49C7-B7F5-08004B3A73C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6F8AE4C-15D1-4A50-B533-411B127E99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38656629">
    <w:abstractNumId w:val="9"/>
  </w:num>
  <w:num w:numId="2" w16cid:durableId="1909850162">
    <w:abstractNumId w:val="7"/>
  </w:num>
  <w:num w:numId="3" w16cid:durableId="718355912">
    <w:abstractNumId w:val="6"/>
  </w:num>
  <w:num w:numId="4" w16cid:durableId="1607036934">
    <w:abstractNumId w:val="5"/>
  </w:num>
  <w:num w:numId="5" w16cid:durableId="1517234176">
    <w:abstractNumId w:val="4"/>
  </w:num>
  <w:num w:numId="6" w16cid:durableId="143473418">
    <w:abstractNumId w:val="8"/>
  </w:num>
  <w:num w:numId="7" w16cid:durableId="785388216">
    <w:abstractNumId w:val="3"/>
  </w:num>
  <w:num w:numId="8" w16cid:durableId="931088939">
    <w:abstractNumId w:val="2"/>
  </w:num>
  <w:num w:numId="9" w16cid:durableId="402341950">
    <w:abstractNumId w:val="1"/>
  </w:num>
  <w:num w:numId="10" w16cid:durableId="2001618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22EEF"/>
    <w:rsid w:val="00132B82"/>
    <w:rsid w:val="00174FCE"/>
    <w:rsid w:val="001978C6"/>
    <w:rsid w:val="001D41E9"/>
    <w:rsid w:val="001D7971"/>
    <w:rsid w:val="001F030B"/>
    <w:rsid w:val="00210D92"/>
    <w:rsid w:val="002520D4"/>
    <w:rsid w:val="0025529B"/>
    <w:rsid w:val="0033489D"/>
    <w:rsid w:val="00366B0E"/>
    <w:rsid w:val="00382D42"/>
    <w:rsid w:val="003C2A82"/>
    <w:rsid w:val="00445621"/>
    <w:rsid w:val="004525F9"/>
    <w:rsid w:val="004615A3"/>
    <w:rsid w:val="00487B31"/>
    <w:rsid w:val="00493788"/>
    <w:rsid w:val="004D4033"/>
    <w:rsid w:val="00535F17"/>
    <w:rsid w:val="00582E69"/>
    <w:rsid w:val="005C5D8F"/>
    <w:rsid w:val="006553A2"/>
    <w:rsid w:val="006F048B"/>
    <w:rsid w:val="0074217F"/>
    <w:rsid w:val="00742E98"/>
    <w:rsid w:val="00752782"/>
    <w:rsid w:val="007A6E46"/>
    <w:rsid w:val="007C24C6"/>
    <w:rsid w:val="007C464C"/>
    <w:rsid w:val="007E76BD"/>
    <w:rsid w:val="00835A8D"/>
    <w:rsid w:val="00864F6C"/>
    <w:rsid w:val="008A26A5"/>
    <w:rsid w:val="008A6AE0"/>
    <w:rsid w:val="00926B6B"/>
    <w:rsid w:val="00931D47"/>
    <w:rsid w:val="00933CC1"/>
    <w:rsid w:val="009F5716"/>
    <w:rsid w:val="00A463E8"/>
    <w:rsid w:val="00A46746"/>
    <w:rsid w:val="00AD2D99"/>
    <w:rsid w:val="00B34BFA"/>
    <w:rsid w:val="00B476AF"/>
    <w:rsid w:val="00B713BC"/>
    <w:rsid w:val="00BA5353"/>
    <w:rsid w:val="00BB4FF1"/>
    <w:rsid w:val="00BC386F"/>
    <w:rsid w:val="00C77D8B"/>
    <w:rsid w:val="00CB5114"/>
    <w:rsid w:val="00D0031D"/>
    <w:rsid w:val="00D52502"/>
    <w:rsid w:val="00DA40F3"/>
    <w:rsid w:val="00DB39AD"/>
    <w:rsid w:val="00E47B05"/>
    <w:rsid w:val="00E52A96"/>
    <w:rsid w:val="00F53EAB"/>
    <w:rsid w:val="00F602C5"/>
    <w:rsid w:val="00F770F6"/>
    <w:rsid w:val="00FA020C"/>
    <w:rsid w:val="00FD45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Pages>
  <Words>759</Words>
  <Characters>4329</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Kirk Albarian</cp:lastModifiedBy>
  <cp:revision>2</cp:revision>
  <dcterms:created xsi:type="dcterms:W3CDTF">2024-04-11T18:53:00Z</dcterms:created>
  <dcterms:modified xsi:type="dcterms:W3CDTF">2024-04-11T18:53:00Z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